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38C8" w14:textId="00A0DE9F" w:rsidR="00A533A5" w:rsidRDefault="00A533A5" w:rsidP="004954FD">
      <w:r>
        <w:t>Thank you to the following:</w:t>
      </w:r>
    </w:p>
    <w:p w14:paraId="7CDA6051" w14:textId="77777777" w:rsidR="00A533A5" w:rsidRDefault="00A533A5" w:rsidP="004954FD"/>
    <w:p w14:paraId="65BFBEBC" w14:textId="21094CF7" w:rsidR="005E1751" w:rsidRPr="00A3432F" w:rsidRDefault="00430674" w:rsidP="004954FD">
      <w:pPr>
        <w:rPr>
          <w:b/>
          <w:bCs/>
        </w:rPr>
      </w:pPr>
      <w:r w:rsidRPr="00A3432F">
        <w:rPr>
          <w:b/>
          <w:bCs/>
        </w:rPr>
        <w:t>Blocks/Sprites/Tools/etc.:</w:t>
      </w:r>
    </w:p>
    <w:p w14:paraId="080E8AC3" w14:textId="4179C4E9" w:rsidR="000F5FDA" w:rsidRDefault="004954FD" w:rsidP="00323A64">
      <w:pPr>
        <w:spacing w:line="240" w:lineRule="auto"/>
        <w:contextualSpacing/>
      </w:pPr>
      <w:proofErr w:type="spellStart"/>
      <w:r>
        <w:t>Romhack</w:t>
      </w:r>
      <w:proofErr w:type="spellEnd"/>
      <w:r>
        <w:t xml:space="preserve"> Races </w:t>
      </w:r>
      <w:proofErr w:type="spellStart"/>
      <w:r>
        <w:t>Baserom</w:t>
      </w:r>
      <w:proofErr w:type="spellEnd"/>
    </w:p>
    <w:p w14:paraId="7A4BAC75" w14:textId="77777777" w:rsidR="007533C0" w:rsidRDefault="007533C0" w:rsidP="00323A64">
      <w:pPr>
        <w:spacing w:line="240" w:lineRule="auto"/>
        <w:contextualSpacing/>
      </w:pPr>
      <w:proofErr w:type="spellStart"/>
      <w:r>
        <w:t>Alcaro</w:t>
      </w:r>
      <w:proofErr w:type="spellEnd"/>
    </w:p>
    <w:p w14:paraId="6A262211" w14:textId="77777777" w:rsidR="007533C0" w:rsidRDefault="007533C0" w:rsidP="00323A64">
      <w:pPr>
        <w:spacing w:line="240" w:lineRule="auto"/>
        <w:contextualSpacing/>
      </w:pPr>
      <w:proofErr w:type="spellStart"/>
      <w:r>
        <w:t>DigitalSine</w:t>
      </w:r>
      <w:proofErr w:type="spellEnd"/>
    </w:p>
    <w:p w14:paraId="05572CD6" w14:textId="77777777" w:rsidR="007533C0" w:rsidRDefault="007533C0" w:rsidP="00323A64">
      <w:pPr>
        <w:spacing w:line="240" w:lineRule="auto"/>
        <w:contextualSpacing/>
      </w:pPr>
      <w:proofErr w:type="spellStart"/>
      <w:r>
        <w:t>HammerBrother</w:t>
      </w:r>
      <w:proofErr w:type="spellEnd"/>
    </w:p>
    <w:p w14:paraId="375E0044" w14:textId="77777777" w:rsidR="007533C0" w:rsidRDefault="007533C0" w:rsidP="00323A64">
      <w:pPr>
        <w:spacing w:line="240" w:lineRule="auto"/>
        <w:contextualSpacing/>
      </w:pPr>
      <w:r>
        <w:t>Hooded Edge</w:t>
      </w:r>
    </w:p>
    <w:p w14:paraId="4016CCE9" w14:textId="77777777" w:rsidR="007533C0" w:rsidRDefault="007533C0" w:rsidP="00323A64">
      <w:pPr>
        <w:spacing w:line="240" w:lineRule="auto"/>
        <w:contextualSpacing/>
      </w:pPr>
      <w:r>
        <w:t>Lui</w:t>
      </w:r>
    </w:p>
    <w:p w14:paraId="36159D34" w14:textId="6D45EB9F" w:rsidR="000F5FDA" w:rsidRDefault="000F5FDA" w:rsidP="00323A64">
      <w:pPr>
        <w:spacing w:line="240" w:lineRule="auto"/>
        <w:contextualSpacing/>
      </w:pPr>
      <w:proofErr w:type="spellStart"/>
      <w:r>
        <w:t>MarkAlarm</w:t>
      </w:r>
      <w:proofErr w:type="spellEnd"/>
    </w:p>
    <w:p w14:paraId="1226725B" w14:textId="02349BD4" w:rsidR="00DA62CA" w:rsidRDefault="00DA62CA" w:rsidP="00323A64">
      <w:pPr>
        <w:spacing w:line="240" w:lineRule="auto"/>
        <w:contextualSpacing/>
      </w:pPr>
      <w:proofErr w:type="spellStart"/>
      <w:r>
        <w:t>Smallhacker</w:t>
      </w:r>
      <w:proofErr w:type="spellEnd"/>
    </w:p>
    <w:p w14:paraId="04FA1E2B" w14:textId="68F9BBD1" w:rsidR="00127F5C" w:rsidRDefault="00127F5C" w:rsidP="00323A64">
      <w:pPr>
        <w:spacing w:line="240" w:lineRule="auto"/>
        <w:contextualSpacing/>
      </w:pPr>
      <w:proofErr w:type="spellStart"/>
      <w:r>
        <w:t>Sonikku</w:t>
      </w:r>
      <w:proofErr w:type="spellEnd"/>
    </w:p>
    <w:p w14:paraId="44BB35CD" w14:textId="77777777" w:rsidR="00430674" w:rsidRDefault="00430674"/>
    <w:p w14:paraId="7D0F66B3" w14:textId="62DBF816" w:rsidR="00430674" w:rsidRPr="00A3432F" w:rsidRDefault="00430674">
      <w:pPr>
        <w:rPr>
          <w:b/>
          <w:bCs/>
        </w:rPr>
      </w:pPr>
      <w:r w:rsidRPr="00A3432F">
        <w:rPr>
          <w:b/>
          <w:bCs/>
        </w:rPr>
        <w:t>Music:</w:t>
      </w:r>
    </w:p>
    <w:p w14:paraId="3A37E018" w14:textId="6FF5E695" w:rsidR="00266D72" w:rsidRDefault="00266D72" w:rsidP="00323A64">
      <w:pPr>
        <w:spacing w:line="240" w:lineRule="auto"/>
        <w:contextualSpacing/>
      </w:pPr>
      <w:proofErr w:type="spellStart"/>
      <w:r>
        <w:t>Ahrion</w:t>
      </w:r>
      <w:proofErr w:type="spellEnd"/>
      <w:r w:rsidR="00707AFB">
        <w:t xml:space="preserve"> – </w:t>
      </w:r>
      <w:proofErr w:type="spellStart"/>
      <w:r w:rsidR="00707AFB">
        <w:t>Solphis</w:t>
      </w:r>
      <w:proofErr w:type="spellEnd"/>
      <w:r w:rsidR="00707AFB">
        <w:t xml:space="preserve">’, from Tales of </w:t>
      </w:r>
      <w:proofErr w:type="spellStart"/>
      <w:r w:rsidR="00707AFB">
        <w:t>Phantasia</w:t>
      </w:r>
      <w:proofErr w:type="spellEnd"/>
    </w:p>
    <w:p w14:paraId="50E60C67" w14:textId="11E1A202" w:rsidR="00266D72" w:rsidRDefault="00266D72" w:rsidP="00323A64">
      <w:pPr>
        <w:spacing w:line="240" w:lineRule="auto"/>
        <w:contextualSpacing/>
      </w:pPr>
      <w:r>
        <w:t>Gamma V</w:t>
      </w:r>
      <w:r w:rsidR="001270C5">
        <w:t xml:space="preserve"> – Spirit of the Night, from Secret of Mana</w:t>
      </w:r>
    </w:p>
    <w:p w14:paraId="0C0ABD2F" w14:textId="47AD8A18" w:rsidR="00430674" w:rsidRDefault="00430674" w:rsidP="00323A64">
      <w:pPr>
        <w:spacing w:line="240" w:lineRule="auto"/>
        <w:contextualSpacing/>
      </w:pPr>
      <w:r>
        <w:t>Kevin</w:t>
      </w:r>
      <w:r w:rsidR="00D80891">
        <w:t xml:space="preserve"> – </w:t>
      </w:r>
      <w:proofErr w:type="spellStart"/>
      <w:r w:rsidR="00D80891">
        <w:t>Schala’s</w:t>
      </w:r>
      <w:proofErr w:type="spellEnd"/>
      <w:r w:rsidR="00D80891">
        <w:t xml:space="preserve"> Theme, from Chrono Trigger</w:t>
      </w:r>
    </w:p>
    <w:p w14:paraId="6A3BCC67" w14:textId="00B25A53" w:rsidR="00266D72" w:rsidRDefault="00266D72" w:rsidP="00323A64">
      <w:pPr>
        <w:spacing w:line="240" w:lineRule="auto"/>
        <w:contextualSpacing/>
      </w:pPr>
      <w:proofErr w:type="spellStart"/>
      <w:r>
        <w:t>Macrophaje</w:t>
      </w:r>
      <w:proofErr w:type="spellEnd"/>
      <w:r w:rsidR="000A7E4B">
        <w:t xml:space="preserve"> – Good Riddance, from Hades</w:t>
      </w:r>
    </w:p>
    <w:p w14:paraId="131D8375" w14:textId="693972D5" w:rsidR="00266D72" w:rsidRDefault="00266D72" w:rsidP="00323A64">
      <w:pPr>
        <w:spacing w:line="240" w:lineRule="auto"/>
        <w:contextualSpacing/>
      </w:pPr>
      <w:proofErr w:type="spellStart"/>
      <w:r>
        <w:t>Masterlink</w:t>
      </w:r>
      <w:proofErr w:type="spellEnd"/>
      <w:r w:rsidR="00BB7641">
        <w:t xml:space="preserve"> – Song of Healing, from Legend of Zelda: </w:t>
      </w:r>
      <w:proofErr w:type="spellStart"/>
      <w:r w:rsidR="00BB7641">
        <w:t>Majora’s</w:t>
      </w:r>
      <w:proofErr w:type="spellEnd"/>
      <w:r w:rsidR="00BB7641">
        <w:t xml:space="preserve"> Mask</w:t>
      </w:r>
    </w:p>
    <w:p w14:paraId="1D6591C3" w14:textId="69F33EC8" w:rsidR="00266D72" w:rsidRDefault="00266D72" w:rsidP="00323A64">
      <w:pPr>
        <w:spacing w:line="240" w:lineRule="auto"/>
        <w:contextualSpacing/>
      </w:pPr>
      <w:proofErr w:type="spellStart"/>
      <w:r>
        <w:t>Milon</w:t>
      </w:r>
      <w:proofErr w:type="spellEnd"/>
      <w:r>
        <w:t xml:space="preserve"> </w:t>
      </w:r>
      <w:proofErr w:type="spellStart"/>
      <w:r>
        <w:t>Luxy</w:t>
      </w:r>
      <w:proofErr w:type="spellEnd"/>
      <w:r w:rsidR="00275445">
        <w:t xml:space="preserve"> – Forsaken Underwater City</w:t>
      </w:r>
      <w:r w:rsidR="00400F6C">
        <w:t>, original</w:t>
      </w:r>
    </w:p>
    <w:p w14:paraId="0A44E654" w14:textId="544063B9" w:rsidR="00430674" w:rsidRDefault="00430674" w:rsidP="00323A64">
      <w:pPr>
        <w:spacing w:line="240" w:lineRule="auto"/>
        <w:contextualSpacing/>
      </w:pPr>
      <w:r>
        <w:t>Nanako</w:t>
      </w:r>
      <w:r w:rsidR="00F959EB">
        <w:t xml:space="preserve"> – Cry in Sorrow and Loss, from F</w:t>
      </w:r>
      <w:r w:rsidR="00BB7641">
        <w:t>inal Fantasy 4</w:t>
      </w:r>
    </w:p>
    <w:p w14:paraId="5F1E5677" w14:textId="2CC8FC5C" w:rsidR="000A7E4B" w:rsidRDefault="000A7E4B" w:rsidP="00323A64">
      <w:pPr>
        <w:spacing w:line="240" w:lineRule="auto"/>
        <w:contextualSpacing/>
      </w:pPr>
      <w:r>
        <w:t>Nanako – The Girl Who Stole the Star, from Radical Dreamers</w:t>
      </w:r>
    </w:p>
    <w:p w14:paraId="37B898FB" w14:textId="45C2D97C" w:rsidR="000A7E4B" w:rsidRDefault="00A3432F" w:rsidP="00323A64">
      <w:pPr>
        <w:spacing w:line="240" w:lineRule="auto"/>
        <w:contextualSpacing/>
      </w:pPr>
      <w:r>
        <w:t xml:space="preserve">Nanako – Three People’s Time, by </w:t>
      </w:r>
      <w:proofErr w:type="spellStart"/>
      <w:r w:rsidRPr="00A3432F">
        <w:t>Xuanyuan</w:t>
      </w:r>
      <w:proofErr w:type="spellEnd"/>
      <w:r w:rsidRPr="00A3432F">
        <w:t xml:space="preserve"> Jian </w:t>
      </w:r>
      <w:proofErr w:type="spellStart"/>
      <w:r w:rsidRPr="00A3432F">
        <w:t>Canwaizhuan</w:t>
      </w:r>
      <w:proofErr w:type="spellEnd"/>
    </w:p>
    <w:p w14:paraId="4772D8CF" w14:textId="77777777" w:rsidR="00DA1529" w:rsidRDefault="00DA1529"/>
    <w:p w14:paraId="4FD1EF26" w14:textId="435D06D5" w:rsidR="00DA1529" w:rsidRPr="00A3432F" w:rsidRDefault="00DA1529">
      <w:pPr>
        <w:rPr>
          <w:b/>
          <w:bCs/>
        </w:rPr>
      </w:pPr>
      <w:r w:rsidRPr="00A3432F">
        <w:rPr>
          <w:b/>
          <w:bCs/>
        </w:rPr>
        <w:t>Testing:</w:t>
      </w:r>
    </w:p>
    <w:p w14:paraId="65EA9C7E" w14:textId="10913296" w:rsidR="007C0475" w:rsidRDefault="007C0475" w:rsidP="00323A64">
      <w:pPr>
        <w:spacing w:line="240" w:lineRule="auto"/>
        <w:contextualSpacing/>
      </w:pPr>
      <w:proofErr w:type="spellStart"/>
      <w:r>
        <w:t>Shoujo</w:t>
      </w:r>
      <w:proofErr w:type="spellEnd"/>
    </w:p>
    <w:p w14:paraId="2DBA1B5F" w14:textId="72688891" w:rsidR="00DA1529" w:rsidRDefault="00DA1529" w:rsidP="00323A64">
      <w:pPr>
        <w:spacing w:line="240" w:lineRule="auto"/>
        <w:contextualSpacing/>
      </w:pPr>
      <w:proofErr w:type="spellStart"/>
      <w:r>
        <w:t>Thirdwall</w:t>
      </w:r>
      <w:proofErr w:type="spellEnd"/>
    </w:p>
    <w:sectPr w:rsidR="00DA1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FDA"/>
    <w:rsid w:val="000A7E4B"/>
    <w:rsid w:val="000F5FDA"/>
    <w:rsid w:val="001270C5"/>
    <w:rsid w:val="00127F5C"/>
    <w:rsid w:val="00266D72"/>
    <w:rsid w:val="00275445"/>
    <w:rsid w:val="002D60D5"/>
    <w:rsid w:val="00323A64"/>
    <w:rsid w:val="00400F6C"/>
    <w:rsid w:val="00430674"/>
    <w:rsid w:val="004954FD"/>
    <w:rsid w:val="005E1751"/>
    <w:rsid w:val="00707AFB"/>
    <w:rsid w:val="007533C0"/>
    <w:rsid w:val="007C0475"/>
    <w:rsid w:val="0083403A"/>
    <w:rsid w:val="00A3432F"/>
    <w:rsid w:val="00A533A5"/>
    <w:rsid w:val="00BB7641"/>
    <w:rsid w:val="00C201D7"/>
    <w:rsid w:val="00D80891"/>
    <w:rsid w:val="00DA1529"/>
    <w:rsid w:val="00DA62CA"/>
    <w:rsid w:val="00EB38EA"/>
    <w:rsid w:val="00F076C5"/>
    <w:rsid w:val="00F9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82430"/>
  <w15:chartTrackingRefBased/>
  <w15:docId w15:val="{AAA7D7C0-A0FC-4953-B7C8-E7D899CC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Hovda</dc:creator>
  <cp:keywords/>
  <dc:description/>
  <cp:lastModifiedBy>Sara Hovda</cp:lastModifiedBy>
  <cp:revision>26</cp:revision>
  <dcterms:created xsi:type="dcterms:W3CDTF">2023-06-26T07:33:00Z</dcterms:created>
  <dcterms:modified xsi:type="dcterms:W3CDTF">2023-07-26T08:51:00Z</dcterms:modified>
</cp:coreProperties>
</file>